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A3B" w:rsidRDefault="0029202A">
      <w:r>
        <w:rPr>
          <w:noProof/>
          <w:lang w:eastAsia="ru-RU"/>
        </w:rPr>
        <w:drawing>
          <wp:inline distT="0" distB="0" distL="0" distR="0">
            <wp:extent cx="7850626" cy="563231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1031" cy="563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25A3B" w:rsidSect="0029202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9202A"/>
    <w:rsid w:val="0029202A"/>
    <w:rsid w:val="00B25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A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2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20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2020-09-21T08:35:00Z</dcterms:created>
  <dcterms:modified xsi:type="dcterms:W3CDTF">2020-09-21T08:37:00Z</dcterms:modified>
</cp:coreProperties>
</file>